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BE" w:rsidRPr="005B22D5" w:rsidRDefault="003E36BE" w:rsidP="003E36BE">
      <w:pPr>
        <w:spacing w:before="1"/>
        <w:ind w:left="745" w:right="1620"/>
        <w:jc w:val="center"/>
        <w:rPr>
          <w:b/>
          <w:sz w:val="24"/>
        </w:rPr>
      </w:pPr>
      <w:r w:rsidRPr="005B22D5">
        <w:rPr>
          <w:b/>
          <w:sz w:val="24"/>
        </w:rPr>
        <w:t>RASPORED RADA OD</w:t>
      </w:r>
      <w:r>
        <w:rPr>
          <w:b/>
          <w:sz w:val="24"/>
        </w:rPr>
        <w:t xml:space="preserve">GAJATELJA u </w:t>
      </w:r>
      <w:proofErr w:type="spellStart"/>
      <w:r>
        <w:rPr>
          <w:b/>
          <w:sz w:val="24"/>
        </w:rPr>
        <w:t>šk</w:t>
      </w:r>
      <w:proofErr w:type="spellEnd"/>
      <w:r>
        <w:rPr>
          <w:b/>
          <w:sz w:val="24"/>
        </w:rPr>
        <w:t>. god. 2024</w:t>
      </w:r>
      <w:r w:rsidRPr="005B22D5">
        <w:rPr>
          <w:b/>
          <w:sz w:val="24"/>
        </w:rPr>
        <w:t>./2</w:t>
      </w:r>
      <w:r>
        <w:rPr>
          <w:b/>
          <w:sz w:val="24"/>
        </w:rPr>
        <w:t>5</w:t>
      </w:r>
      <w:r w:rsidRPr="005B22D5">
        <w:rPr>
          <w:b/>
          <w:sz w:val="24"/>
        </w:rPr>
        <w:t>.</w:t>
      </w:r>
    </w:p>
    <w:p w:rsidR="003E36BE" w:rsidRPr="005B22D5" w:rsidRDefault="003E36BE" w:rsidP="003E36BE">
      <w:pPr>
        <w:spacing w:before="43"/>
        <w:ind w:left="742" w:right="1620"/>
        <w:jc w:val="center"/>
        <w:rPr>
          <w:b/>
          <w:sz w:val="24"/>
        </w:rPr>
      </w:pPr>
      <w:proofErr w:type="spellStart"/>
      <w:r w:rsidRPr="005B22D5">
        <w:rPr>
          <w:b/>
          <w:sz w:val="24"/>
        </w:rPr>
        <w:t>za</w:t>
      </w:r>
      <w:proofErr w:type="spellEnd"/>
      <w:r w:rsidRPr="005B22D5">
        <w:rPr>
          <w:b/>
          <w:sz w:val="24"/>
        </w:rPr>
        <w:t xml:space="preserve"> </w:t>
      </w:r>
      <w:proofErr w:type="spellStart"/>
      <w:r w:rsidRPr="005B22D5">
        <w:rPr>
          <w:b/>
          <w:sz w:val="24"/>
        </w:rPr>
        <w:t>mjesece</w:t>
      </w:r>
      <w:proofErr w:type="spellEnd"/>
      <w:r w:rsidRPr="005B22D5">
        <w:rPr>
          <w:b/>
          <w:sz w:val="24"/>
        </w:rPr>
        <w:t xml:space="preserve"> </w:t>
      </w:r>
      <w:proofErr w:type="spellStart"/>
      <w:r w:rsidRPr="005B22D5">
        <w:rPr>
          <w:b/>
          <w:sz w:val="24"/>
        </w:rPr>
        <w:t>rujan</w:t>
      </w:r>
      <w:proofErr w:type="spellEnd"/>
      <w:r w:rsidRPr="005B22D5"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listopad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studeni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prosinac</w:t>
      </w:r>
      <w:proofErr w:type="spellEnd"/>
      <w:r>
        <w:rPr>
          <w:b/>
          <w:sz w:val="24"/>
        </w:rPr>
        <w:t xml:space="preserve"> 2024</w:t>
      </w:r>
      <w:r w:rsidRPr="005B22D5">
        <w:rPr>
          <w:b/>
          <w:sz w:val="24"/>
        </w:rPr>
        <w:t>. god.</w:t>
      </w:r>
    </w:p>
    <w:p w:rsidR="003E36BE" w:rsidRPr="005B22D5" w:rsidRDefault="003E36BE" w:rsidP="003E36BE">
      <w:pPr>
        <w:rPr>
          <w:b/>
          <w:sz w:val="20"/>
          <w:szCs w:val="24"/>
        </w:rPr>
      </w:pPr>
    </w:p>
    <w:p w:rsidR="003E36BE" w:rsidRPr="005B22D5" w:rsidRDefault="003E36BE" w:rsidP="003E36BE">
      <w:pPr>
        <w:spacing w:before="10"/>
        <w:rPr>
          <w:b/>
          <w:sz w:val="28"/>
          <w:szCs w:val="24"/>
        </w:rPr>
      </w:pPr>
    </w:p>
    <w:tbl>
      <w:tblPr>
        <w:tblW w:w="10081" w:type="dxa"/>
        <w:tblInd w:w="-579" w:type="dxa"/>
        <w:tblBorders>
          <w:top w:val="thinThickMediumGap" w:sz="17" w:space="0" w:color="000000"/>
          <w:left w:val="thinThickMediumGap" w:sz="17" w:space="0" w:color="000000"/>
          <w:bottom w:val="thinThickMediumGap" w:sz="17" w:space="0" w:color="000000"/>
          <w:right w:val="thinThickMediumGap" w:sz="17" w:space="0" w:color="000000"/>
          <w:insideH w:val="thinThickMediumGap" w:sz="17" w:space="0" w:color="000000"/>
          <w:insideV w:val="thinThickMediumGap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1843"/>
        <w:gridCol w:w="2126"/>
        <w:gridCol w:w="1859"/>
        <w:gridCol w:w="1560"/>
      </w:tblGrid>
      <w:tr w:rsidR="003E36BE" w:rsidRPr="004A7168" w:rsidTr="00941981">
        <w:trPr>
          <w:trHeight w:hRule="exact" w:val="430"/>
        </w:trPr>
        <w:tc>
          <w:tcPr>
            <w:tcW w:w="567" w:type="dxa"/>
            <w:vMerge w:val="restart"/>
            <w:tcBorders>
              <w:top w:val="thinThickMediumGap" w:sz="18" w:space="0" w:color="000000"/>
              <w:left w:val="thinThickMediumGap" w:sz="18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E36BE" w:rsidRPr="00B7456F" w:rsidRDefault="003E36BE" w:rsidP="00037AC0">
            <w:pPr>
              <w:rPr>
                <w:b/>
                <w:sz w:val="20"/>
              </w:rPr>
            </w:pPr>
            <w:bookmarkStart w:id="0" w:name="_GoBack"/>
            <w:bookmarkEnd w:id="0"/>
          </w:p>
          <w:p w:rsidR="003E36BE" w:rsidRPr="00B7456F" w:rsidRDefault="003E36BE" w:rsidP="00037AC0">
            <w:pPr>
              <w:rPr>
                <w:b/>
                <w:sz w:val="20"/>
              </w:rPr>
            </w:pPr>
          </w:p>
          <w:p w:rsidR="003E36BE" w:rsidRPr="00B7456F" w:rsidRDefault="003E36BE" w:rsidP="00037AC0">
            <w:pPr>
              <w:spacing w:before="154"/>
              <w:ind w:left="64"/>
              <w:rPr>
                <w:sz w:val="18"/>
              </w:rPr>
            </w:pPr>
            <w:r w:rsidRPr="00B7456F">
              <w:rPr>
                <w:sz w:val="18"/>
              </w:rPr>
              <w:t>DAN</w:t>
            </w:r>
          </w:p>
        </w:tc>
        <w:tc>
          <w:tcPr>
            <w:tcW w:w="6095" w:type="dxa"/>
            <w:gridSpan w:val="3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  <w:shd w:val="clear" w:color="auto" w:fill="D5DCE4" w:themeFill="text2" w:themeFillTint="33"/>
          </w:tcPr>
          <w:p w:rsidR="003E36BE" w:rsidRPr="00B7456F" w:rsidRDefault="003E36BE" w:rsidP="00037AC0">
            <w:pPr>
              <w:spacing w:before="2"/>
              <w:ind w:left="1869" w:right="1861"/>
              <w:jc w:val="center"/>
              <w:rPr>
                <w:b/>
                <w:sz w:val="18"/>
              </w:rPr>
            </w:pPr>
            <w:r w:rsidRPr="00B7456F">
              <w:rPr>
                <w:b/>
                <w:sz w:val="18"/>
              </w:rPr>
              <w:t>RADNO VRIJEME</w:t>
            </w:r>
          </w:p>
        </w:tc>
        <w:tc>
          <w:tcPr>
            <w:tcW w:w="1859" w:type="dxa"/>
            <w:vMerge w:val="restart"/>
            <w:tcBorders>
              <w:top w:val="thinThickMediumGap" w:sz="17" w:space="0" w:color="1F477B"/>
              <w:left w:val="double" w:sz="4" w:space="0" w:color="365F91"/>
              <w:right w:val="double" w:sz="4" w:space="0" w:color="365F91"/>
            </w:tcBorders>
          </w:tcPr>
          <w:p w:rsidR="003E36BE" w:rsidRPr="00B7456F" w:rsidRDefault="003E36BE" w:rsidP="00037AC0">
            <w:pPr>
              <w:rPr>
                <w:b/>
                <w:sz w:val="20"/>
              </w:rPr>
            </w:pPr>
          </w:p>
          <w:p w:rsidR="003E36BE" w:rsidRPr="00B7456F" w:rsidRDefault="003E36BE" w:rsidP="00037AC0">
            <w:pPr>
              <w:spacing w:before="1"/>
              <w:rPr>
                <w:b/>
                <w:sz w:val="16"/>
              </w:rPr>
            </w:pPr>
          </w:p>
          <w:p w:rsidR="003E36BE" w:rsidRPr="00B7456F" w:rsidRDefault="003E36BE" w:rsidP="00037AC0">
            <w:pPr>
              <w:ind w:left="376" w:right="356" w:firstLine="264"/>
              <w:rPr>
                <w:b/>
                <w:sz w:val="18"/>
              </w:rPr>
            </w:pPr>
            <w:r w:rsidRPr="00B7456F">
              <w:rPr>
                <w:b/>
                <w:color w:val="22405F"/>
                <w:sz w:val="18"/>
                <w:u w:val="single" w:color="22405F"/>
              </w:rPr>
              <w:t xml:space="preserve">RAD </w:t>
            </w:r>
            <w:r w:rsidRPr="00B7456F">
              <w:rPr>
                <w:b/>
                <w:color w:val="22405F"/>
                <w:sz w:val="18"/>
              </w:rPr>
              <w:t>SUBOTOM</w:t>
            </w:r>
          </w:p>
        </w:tc>
        <w:tc>
          <w:tcPr>
            <w:tcW w:w="1560" w:type="dxa"/>
            <w:vMerge w:val="restart"/>
            <w:tcBorders>
              <w:top w:val="thinThickMediumGap" w:sz="17" w:space="0" w:color="1F477B"/>
              <w:left w:val="double" w:sz="4" w:space="0" w:color="365F91"/>
              <w:right w:val="thinThickMediumGap" w:sz="18" w:space="0" w:color="1F477B"/>
            </w:tcBorders>
          </w:tcPr>
          <w:p w:rsidR="003E36BE" w:rsidRPr="00B7456F" w:rsidRDefault="003E36BE" w:rsidP="00037AC0">
            <w:pPr>
              <w:rPr>
                <w:b/>
                <w:sz w:val="20"/>
              </w:rPr>
            </w:pPr>
          </w:p>
          <w:p w:rsidR="003E36BE" w:rsidRPr="00B7456F" w:rsidRDefault="003E36BE" w:rsidP="00037AC0">
            <w:pPr>
              <w:spacing w:before="1"/>
              <w:rPr>
                <w:b/>
                <w:sz w:val="16"/>
              </w:rPr>
            </w:pPr>
          </w:p>
          <w:p w:rsidR="003E36BE" w:rsidRPr="00B7456F" w:rsidRDefault="003E36BE" w:rsidP="00037AC0">
            <w:pPr>
              <w:ind w:left="422"/>
              <w:rPr>
                <w:b/>
                <w:sz w:val="18"/>
              </w:rPr>
            </w:pPr>
            <w:r w:rsidRPr="00B7456F">
              <w:rPr>
                <w:b/>
                <w:color w:val="22405F"/>
                <w:sz w:val="18"/>
                <w:u w:val="single" w:color="22405F"/>
              </w:rPr>
              <w:t>DATUM</w:t>
            </w:r>
          </w:p>
        </w:tc>
      </w:tr>
      <w:tr w:rsidR="003E36BE" w:rsidRPr="004A7168" w:rsidTr="00941981">
        <w:trPr>
          <w:trHeight w:hRule="exact" w:val="564"/>
        </w:trPr>
        <w:tc>
          <w:tcPr>
            <w:tcW w:w="567" w:type="dxa"/>
            <w:vMerge/>
            <w:tcBorders>
              <w:left w:val="thinThickMediumGap" w:sz="18" w:space="0" w:color="000000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</w:tcPr>
          <w:p w:rsidR="003E36BE" w:rsidRPr="004A7168" w:rsidRDefault="003E36BE" w:rsidP="00037AC0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3E36BE" w:rsidRPr="00B7456F" w:rsidRDefault="003E36BE" w:rsidP="00037AC0">
            <w:pPr>
              <w:spacing w:before="154"/>
              <w:ind w:left="427"/>
              <w:rPr>
                <w:b/>
                <w:sz w:val="12"/>
              </w:rPr>
            </w:pPr>
            <w:r w:rsidRPr="00B7456F">
              <w:rPr>
                <w:b/>
                <w:position w:val="-6"/>
                <w:sz w:val="18"/>
              </w:rPr>
              <w:t>7</w:t>
            </w:r>
            <w:r w:rsidRPr="00B7456F">
              <w:rPr>
                <w:b/>
                <w:sz w:val="12"/>
              </w:rPr>
              <w:t>00</w:t>
            </w:r>
            <w:r w:rsidRPr="00B7456F">
              <w:rPr>
                <w:b/>
                <w:position w:val="-6"/>
                <w:sz w:val="18"/>
              </w:rPr>
              <w:t>-13</w:t>
            </w:r>
            <w:r w:rsidRPr="00B7456F">
              <w:rPr>
                <w:b/>
                <w:sz w:val="12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E36BE" w:rsidRPr="00B7456F" w:rsidRDefault="003E36BE" w:rsidP="00037AC0">
            <w:pPr>
              <w:spacing w:before="153"/>
              <w:ind w:left="487"/>
              <w:rPr>
                <w:b/>
                <w:sz w:val="12"/>
              </w:rPr>
            </w:pPr>
            <w:r w:rsidRPr="00B7456F">
              <w:rPr>
                <w:b/>
                <w:sz w:val="18"/>
              </w:rPr>
              <w:t>12</w:t>
            </w:r>
            <w:r w:rsidRPr="00B7456F">
              <w:rPr>
                <w:b/>
                <w:position w:val="8"/>
                <w:sz w:val="12"/>
              </w:rPr>
              <w:t>00</w:t>
            </w:r>
            <w:r w:rsidRPr="00B7456F">
              <w:rPr>
                <w:b/>
                <w:sz w:val="18"/>
              </w:rPr>
              <w:t>-18</w:t>
            </w:r>
            <w:r w:rsidRPr="00B7456F">
              <w:rPr>
                <w:b/>
                <w:position w:val="8"/>
                <w:sz w:val="12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  <w:shd w:val="clear" w:color="auto" w:fill="D5DCE4" w:themeFill="text2" w:themeFillTint="33"/>
          </w:tcPr>
          <w:p w:rsidR="003E36BE" w:rsidRPr="00B7456F" w:rsidRDefault="003E36BE" w:rsidP="00037AC0">
            <w:pPr>
              <w:spacing w:before="153"/>
              <w:ind w:left="655"/>
              <w:rPr>
                <w:b/>
                <w:sz w:val="12"/>
              </w:rPr>
            </w:pPr>
            <w:r w:rsidRPr="00B7456F">
              <w:rPr>
                <w:b/>
                <w:sz w:val="18"/>
              </w:rPr>
              <w:t>17</w:t>
            </w:r>
            <w:r w:rsidRPr="00B7456F">
              <w:rPr>
                <w:b/>
                <w:position w:val="8"/>
                <w:sz w:val="12"/>
              </w:rPr>
              <w:t>30</w:t>
            </w:r>
            <w:r w:rsidRPr="00B7456F">
              <w:rPr>
                <w:b/>
                <w:sz w:val="18"/>
              </w:rPr>
              <w:t>-22</w:t>
            </w:r>
            <w:r w:rsidRPr="00B7456F">
              <w:rPr>
                <w:b/>
                <w:position w:val="8"/>
                <w:sz w:val="12"/>
              </w:rPr>
              <w:t>30</w:t>
            </w:r>
          </w:p>
        </w:tc>
        <w:tc>
          <w:tcPr>
            <w:tcW w:w="1859" w:type="dxa"/>
            <w:vMerge/>
            <w:tcBorders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3E36BE" w:rsidRPr="004A7168" w:rsidRDefault="003E36BE" w:rsidP="00037AC0">
            <w:pPr>
              <w:rPr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3E36BE" w:rsidRPr="004A7168" w:rsidRDefault="003E36BE" w:rsidP="00037AC0">
            <w:pPr>
              <w:rPr>
                <w:highlight w:val="yellow"/>
              </w:rPr>
            </w:pPr>
          </w:p>
        </w:tc>
      </w:tr>
      <w:tr w:rsidR="003E36BE" w:rsidRPr="004A7168" w:rsidTr="00941981">
        <w:trPr>
          <w:trHeight w:hRule="exact" w:val="1362"/>
        </w:trPr>
        <w:tc>
          <w:tcPr>
            <w:tcW w:w="567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E36BE" w:rsidRDefault="003E36BE" w:rsidP="00037AC0">
            <w:pPr>
              <w:spacing w:line="256" w:lineRule="auto"/>
              <w:rPr>
                <w:b/>
                <w:sz w:val="20"/>
              </w:rPr>
            </w:pPr>
          </w:p>
          <w:p w:rsidR="003E36BE" w:rsidRDefault="003E36BE" w:rsidP="00037AC0">
            <w:pPr>
              <w:spacing w:before="8" w:line="256" w:lineRule="auto"/>
              <w:rPr>
                <w:b/>
                <w:sz w:val="19"/>
              </w:rPr>
            </w:pPr>
          </w:p>
          <w:p w:rsidR="003E36BE" w:rsidRDefault="003E36BE" w:rsidP="00037AC0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PON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BE" w:rsidRPr="008806C8" w:rsidRDefault="003E36BE" w:rsidP="00037AC0">
            <w:pPr>
              <w:spacing w:before="8" w:line="256" w:lineRule="auto"/>
              <w:rPr>
                <w:b/>
                <w:sz w:val="19"/>
              </w:rPr>
            </w:pPr>
          </w:p>
          <w:p w:rsidR="003E36BE" w:rsidRPr="008806C8" w:rsidRDefault="003E36BE" w:rsidP="00037AC0">
            <w:pPr>
              <w:spacing w:line="235" w:lineRule="auto"/>
              <w:ind w:left="103" w:right="764"/>
              <w:jc w:val="both"/>
              <w:rPr>
                <w:sz w:val="18"/>
              </w:rPr>
            </w:pPr>
            <w:r w:rsidRPr="008806C8">
              <w:rPr>
                <w:sz w:val="18"/>
              </w:rPr>
              <w:t xml:space="preserve">TOMIĆ </w:t>
            </w:r>
            <w:r w:rsidRPr="008806C8">
              <w:rPr>
                <w:b/>
                <w:sz w:val="18"/>
              </w:rPr>
              <w:t xml:space="preserve">GD </w:t>
            </w:r>
            <w:r w:rsidRPr="008806C8">
              <w:rPr>
                <w:sz w:val="18"/>
              </w:rPr>
              <w:t xml:space="preserve">KNEŽEVIĆ </w:t>
            </w:r>
          </w:p>
          <w:p w:rsidR="003E36BE" w:rsidRPr="008806C8" w:rsidRDefault="003E36BE" w:rsidP="00037AC0">
            <w:pPr>
              <w:spacing w:before="2" w:line="256" w:lineRule="auto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NOVA OSOBA</w:t>
            </w:r>
          </w:p>
          <w:p w:rsidR="003E36BE" w:rsidRDefault="003E36BE" w:rsidP="00037AC0">
            <w:pPr>
              <w:spacing w:before="2" w:line="207" w:lineRule="exact"/>
              <w:ind w:left="100"/>
              <w:rPr>
                <w:sz w:val="18"/>
              </w:rPr>
            </w:pPr>
            <w:r w:rsidRPr="008806C8">
              <w:rPr>
                <w:sz w:val="18"/>
              </w:rPr>
              <w:t>LUKŠIĆ</w:t>
            </w:r>
          </w:p>
          <w:p w:rsidR="003E36BE" w:rsidRPr="008806C8" w:rsidRDefault="003E36BE" w:rsidP="00037AC0">
            <w:pPr>
              <w:spacing w:before="2"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ŠEGIĆ STIPANOV</w:t>
            </w:r>
          </w:p>
          <w:p w:rsidR="003E36BE" w:rsidRPr="008806C8" w:rsidRDefault="003E36BE" w:rsidP="00037AC0">
            <w:pPr>
              <w:spacing w:before="2" w:line="256" w:lineRule="auto"/>
              <w:ind w:left="103"/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BE" w:rsidRPr="008806C8" w:rsidRDefault="003E36BE" w:rsidP="00037AC0">
            <w:pPr>
              <w:spacing w:before="2" w:line="256" w:lineRule="auto"/>
              <w:rPr>
                <w:b/>
                <w:sz w:val="21"/>
              </w:rPr>
            </w:pPr>
          </w:p>
          <w:p w:rsidR="003E36BE" w:rsidRPr="008806C8" w:rsidRDefault="003E36BE" w:rsidP="00037AC0">
            <w:pPr>
              <w:spacing w:line="256" w:lineRule="auto"/>
              <w:ind w:left="100" w:right="435"/>
              <w:rPr>
                <w:i/>
                <w:sz w:val="18"/>
              </w:rPr>
            </w:pPr>
            <w:r w:rsidRPr="008806C8">
              <w:rPr>
                <w:sz w:val="18"/>
              </w:rPr>
              <w:t xml:space="preserve">GALOV </w:t>
            </w:r>
            <w:r w:rsidRPr="008806C8">
              <w:rPr>
                <w:b/>
                <w:sz w:val="18"/>
              </w:rPr>
              <w:t xml:space="preserve">GD </w:t>
            </w:r>
            <w:r w:rsidRPr="008806C8">
              <w:rPr>
                <w:sz w:val="18"/>
              </w:rPr>
              <w:t xml:space="preserve">ČULINA RONČEVIĆ </w:t>
            </w:r>
            <w:r w:rsidRPr="008806C8">
              <w:rPr>
                <w:i/>
                <w:sz w:val="18"/>
              </w:rPr>
              <w:t>12.00-17.00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3E36BE" w:rsidRPr="008806C8" w:rsidRDefault="003E36BE" w:rsidP="00037AC0">
            <w:pPr>
              <w:spacing w:before="2" w:line="256" w:lineRule="auto"/>
              <w:rPr>
                <w:b/>
                <w:sz w:val="21"/>
              </w:rPr>
            </w:pPr>
          </w:p>
          <w:p w:rsidR="003E36BE" w:rsidRPr="008806C8" w:rsidRDefault="003E36BE" w:rsidP="00037AC0">
            <w:pPr>
              <w:spacing w:line="256" w:lineRule="auto"/>
              <w:ind w:left="93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KRALJEVIĆ </w:t>
            </w:r>
            <w:r w:rsidRPr="008806C8">
              <w:rPr>
                <w:b/>
                <w:sz w:val="18"/>
              </w:rPr>
              <w:t>GD</w:t>
            </w:r>
          </w:p>
          <w:p w:rsidR="003E36BE" w:rsidRPr="008806C8" w:rsidRDefault="003E36BE" w:rsidP="00037AC0">
            <w:pPr>
              <w:spacing w:line="256" w:lineRule="auto"/>
              <w:ind w:left="100" w:right="448"/>
              <w:rPr>
                <w:sz w:val="18"/>
              </w:rPr>
            </w:pPr>
            <w:r w:rsidRPr="008806C8">
              <w:rPr>
                <w:sz w:val="18"/>
              </w:rPr>
              <w:t>BALIĆ MOTUŠIĆ MITROVIĆ</w:t>
            </w:r>
          </w:p>
          <w:p w:rsidR="003E36BE" w:rsidRPr="008806C8" w:rsidRDefault="003E36BE" w:rsidP="00037AC0">
            <w:pPr>
              <w:spacing w:line="256" w:lineRule="auto"/>
              <w:ind w:left="100" w:right="448"/>
              <w:rPr>
                <w:sz w:val="18"/>
              </w:rPr>
            </w:pPr>
            <w:r w:rsidRPr="008806C8">
              <w:rPr>
                <w:sz w:val="18"/>
              </w:rPr>
              <w:t>IVČIĆ</w:t>
            </w:r>
          </w:p>
        </w:tc>
        <w:tc>
          <w:tcPr>
            <w:tcW w:w="18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3E36BE" w:rsidRPr="008806C8" w:rsidRDefault="003E36BE" w:rsidP="00037AC0">
            <w:pPr>
              <w:spacing w:before="8" w:line="256" w:lineRule="auto"/>
              <w:rPr>
                <w:b/>
                <w:sz w:val="19"/>
              </w:rPr>
            </w:pPr>
          </w:p>
          <w:p w:rsidR="003E36BE" w:rsidRPr="008806C8" w:rsidRDefault="003E36BE" w:rsidP="00037AC0">
            <w:pPr>
              <w:spacing w:line="256" w:lineRule="auto"/>
              <w:ind w:right="365"/>
              <w:rPr>
                <w:sz w:val="18"/>
              </w:rPr>
            </w:pPr>
            <w:r>
              <w:rPr>
                <w:color w:val="22405F"/>
                <w:sz w:val="18"/>
              </w:rPr>
              <w:t>NOVA OSOBA</w:t>
            </w:r>
            <w:r w:rsidRPr="008806C8">
              <w:rPr>
                <w:color w:val="22405F"/>
                <w:sz w:val="18"/>
              </w:rPr>
              <w:t xml:space="preserve"> ČULINA RONČEVIĆ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3E36BE" w:rsidRPr="00104B26" w:rsidRDefault="003E36BE" w:rsidP="00037AC0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</w:p>
          <w:p w:rsidR="003E36BE" w:rsidRDefault="003E36BE" w:rsidP="00037AC0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21.9.2024.</w:t>
            </w:r>
          </w:p>
          <w:p w:rsidR="003E36BE" w:rsidRPr="00AB6D39" w:rsidRDefault="003E36BE" w:rsidP="00037AC0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 w:rsidRPr="00AB6D39">
              <w:rPr>
                <w:b/>
                <w:sz w:val="18"/>
              </w:rPr>
              <w:t>.1</w:t>
            </w:r>
            <w:r>
              <w:rPr>
                <w:b/>
                <w:sz w:val="18"/>
              </w:rPr>
              <w:t>1</w:t>
            </w:r>
            <w:r w:rsidRPr="00AB6D39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4</w:t>
            </w:r>
            <w:r w:rsidRPr="00AB6D39">
              <w:rPr>
                <w:b/>
                <w:sz w:val="18"/>
              </w:rPr>
              <w:t>.</w:t>
            </w:r>
          </w:p>
          <w:p w:rsidR="003E36BE" w:rsidRPr="00104B26" w:rsidRDefault="003E36BE" w:rsidP="00037AC0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14</w:t>
            </w:r>
            <w:r w:rsidRPr="00431AFD">
              <w:rPr>
                <w:b/>
                <w:sz w:val="18"/>
              </w:rPr>
              <w:t>.12.202</w:t>
            </w:r>
            <w:r>
              <w:rPr>
                <w:b/>
                <w:sz w:val="18"/>
              </w:rPr>
              <w:t>4</w:t>
            </w:r>
            <w:r w:rsidRPr="00431AFD">
              <w:rPr>
                <w:b/>
                <w:sz w:val="18"/>
              </w:rPr>
              <w:t>.</w:t>
            </w:r>
          </w:p>
        </w:tc>
      </w:tr>
      <w:tr w:rsidR="003E36BE" w:rsidRPr="004A7168" w:rsidTr="00941981">
        <w:trPr>
          <w:trHeight w:hRule="exact" w:val="1360"/>
        </w:trPr>
        <w:tc>
          <w:tcPr>
            <w:tcW w:w="567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E36BE" w:rsidRDefault="003E36BE" w:rsidP="00037AC0">
            <w:pPr>
              <w:spacing w:line="256" w:lineRule="auto"/>
              <w:rPr>
                <w:b/>
                <w:sz w:val="20"/>
              </w:rPr>
            </w:pPr>
          </w:p>
          <w:p w:rsidR="003E36BE" w:rsidRDefault="003E36BE" w:rsidP="00037AC0">
            <w:pPr>
              <w:spacing w:before="5" w:line="256" w:lineRule="auto"/>
              <w:rPr>
                <w:b/>
                <w:sz w:val="19"/>
              </w:rPr>
            </w:pPr>
          </w:p>
          <w:p w:rsidR="003E36BE" w:rsidRDefault="003E36BE" w:rsidP="00037AC0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UTO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BE" w:rsidRPr="008806C8" w:rsidRDefault="003E36BE" w:rsidP="00037AC0">
            <w:pPr>
              <w:spacing w:line="256" w:lineRule="auto"/>
              <w:rPr>
                <w:b/>
                <w:sz w:val="20"/>
              </w:rPr>
            </w:pPr>
          </w:p>
          <w:p w:rsidR="003E36BE" w:rsidRPr="008806C8" w:rsidRDefault="003E36BE" w:rsidP="00037AC0">
            <w:pPr>
              <w:spacing w:line="256" w:lineRule="auto"/>
              <w:ind w:left="103" w:right="635" w:firstLine="33"/>
              <w:rPr>
                <w:sz w:val="18"/>
              </w:rPr>
            </w:pPr>
            <w:r w:rsidRPr="008806C8">
              <w:rPr>
                <w:sz w:val="18"/>
              </w:rPr>
              <w:t xml:space="preserve">KRALJEVIĆ TOMIĆ LUKŠIĆ </w:t>
            </w:r>
            <w:r w:rsidRPr="008806C8">
              <w:rPr>
                <w:b/>
                <w:sz w:val="18"/>
              </w:rPr>
              <w:t xml:space="preserve">GD </w:t>
            </w:r>
            <w:r w:rsidRPr="008806C8">
              <w:rPr>
                <w:sz w:val="18"/>
              </w:rPr>
              <w:t>IVČIĆ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BE" w:rsidRPr="008806C8" w:rsidRDefault="003E36BE" w:rsidP="00037AC0">
            <w:pPr>
              <w:spacing w:before="10" w:line="256" w:lineRule="auto"/>
              <w:rPr>
                <w:b/>
                <w:sz w:val="20"/>
              </w:rPr>
            </w:pPr>
          </w:p>
          <w:p w:rsidR="003E36BE" w:rsidRPr="008806C8" w:rsidRDefault="003E36BE" w:rsidP="00037AC0">
            <w:pPr>
              <w:spacing w:line="256" w:lineRule="auto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KNEŽEVIĆ </w:t>
            </w:r>
            <w:r w:rsidRPr="008806C8">
              <w:rPr>
                <w:b/>
                <w:sz w:val="18"/>
              </w:rPr>
              <w:t>GD</w:t>
            </w:r>
          </w:p>
          <w:p w:rsidR="003E36BE" w:rsidRDefault="003E36BE" w:rsidP="00037AC0">
            <w:pPr>
              <w:spacing w:before="2" w:line="256" w:lineRule="auto"/>
              <w:ind w:left="100"/>
              <w:rPr>
                <w:sz w:val="18"/>
              </w:rPr>
            </w:pPr>
            <w:r w:rsidRPr="008806C8">
              <w:rPr>
                <w:sz w:val="18"/>
              </w:rPr>
              <w:t>BALIĆ MOTUŠIĆ</w:t>
            </w:r>
          </w:p>
          <w:p w:rsidR="003E36BE" w:rsidRPr="008806C8" w:rsidRDefault="003E36BE" w:rsidP="00037AC0">
            <w:pPr>
              <w:spacing w:before="2" w:line="256" w:lineRule="auto"/>
              <w:ind w:left="100"/>
              <w:rPr>
                <w:sz w:val="18"/>
              </w:rPr>
            </w:pPr>
            <w:r>
              <w:rPr>
                <w:sz w:val="18"/>
              </w:rPr>
              <w:t>ŠEGIŠ STIPANOV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3E36BE" w:rsidRPr="008806C8" w:rsidRDefault="003E36BE" w:rsidP="00037AC0">
            <w:pPr>
              <w:spacing w:before="5" w:line="256" w:lineRule="auto"/>
              <w:rPr>
                <w:b/>
                <w:sz w:val="19"/>
              </w:rPr>
            </w:pPr>
          </w:p>
          <w:p w:rsidR="003E36BE" w:rsidRPr="008806C8" w:rsidRDefault="003E36BE" w:rsidP="00037AC0">
            <w:pPr>
              <w:spacing w:line="205" w:lineRule="exact"/>
              <w:ind w:left="100"/>
              <w:rPr>
                <w:sz w:val="18"/>
              </w:rPr>
            </w:pPr>
            <w:r w:rsidRPr="008806C8">
              <w:rPr>
                <w:sz w:val="18"/>
              </w:rPr>
              <w:t xml:space="preserve">GALOV </w:t>
            </w:r>
          </w:p>
          <w:p w:rsidR="003E36BE" w:rsidRPr="008806C8" w:rsidRDefault="003E36BE" w:rsidP="00037AC0">
            <w:pPr>
              <w:spacing w:line="205" w:lineRule="exact"/>
              <w:ind w:left="100"/>
              <w:rPr>
                <w:sz w:val="18"/>
              </w:rPr>
            </w:pPr>
            <w:r w:rsidRPr="008806C8">
              <w:rPr>
                <w:sz w:val="18"/>
              </w:rPr>
              <w:t>ČULINA RONČEVIĆ</w:t>
            </w:r>
          </w:p>
          <w:p w:rsidR="003E36BE" w:rsidRPr="008806C8" w:rsidRDefault="003E36BE" w:rsidP="00037AC0">
            <w:pPr>
              <w:spacing w:before="6" w:line="205" w:lineRule="exact"/>
              <w:ind w:left="100"/>
              <w:rPr>
                <w:b/>
                <w:sz w:val="18"/>
              </w:rPr>
            </w:pPr>
            <w:r w:rsidRPr="008806C8">
              <w:rPr>
                <w:b/>
                <w:sz w:val="18"/>
              </w:rPr>
              <w:t>GD</w:t>
            </w:r>
          </w:p>
          <w:p w:rsidR="003E36BE" w:rsidRPr="008806C8" w:rsidRDefault="003E36BE" w:rsidP="00037AC0">
            <w:pPr>
              <w:spacing w:line="256" w:lineRule="auto"/>
              <w:ind w:left="100" w:right="608"/>
              <w:rPr>
                <w:sz w:val="18"/>
              </w:rPr>
            </w:pPr>
            <w:r w:rsidRPr="008806C8">
              <w:rPr>
                <w:sz w:val="18"/>
              </w:rPr>
              <w:t xml:space="preserve">MITROVIĆ </w:t>
            </w:r>
            <w:r>
              <w:rPr>
                <w:sz w:val="18"/>
              </w:rPr>
              <w:t>NOVA OSOBA</w:t>
            </w:r>
          </w:p>
        </w:tc>
        <w:tc>
          <w:tcPr>
            <w:tcW w:w="18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3E36BE" w:rsidRPr="008806C8" w:rsidRDefault="003E36BE" w:rsidP="00037AC0">
            <w:pPr>
              <w:spacing w:line="256" w:lineRule="auto"/>
              <w:rPr>
                <w:b/>
                <w:sz w:val="20"/>
              </w:rPr>
            </w:pPr>
          </w:p>
          <w:p w:rsidR="003E36BE" w:rsidRPr="008806C8" w:rsidRDefault="003E36BE" w:rsidP="00037AC0">
            <w:pPr>
              <w:spacing w:before="6" w:line="256" w:lineRule="auto"/>
              <w:rPr>
                <w:b/>
                <w:sz w:val="17"/>
              </w:rPr>
            </w:pPr>
          </w:p>
          <w:p w:rsidR="003E36BE" w:rsidRDefault="003E36BE" w:rsidP="00037AC0">
            <w:pPr>
              <w:spacing w:before="1" w:line="256" w:lineRule="auto"/>
              <w:ind w:right="479"/>
              <w:rPr>
                <w:color w:val="22405F"/>
                <w:sz w:val="18"/>
              </w:rPr>
            </w:pPr>
            <w:r w:rsidRPr="008806C8">
              <w:rPr>
                <w:sz w:val="18"/>
              </w:rPr>
              <w:t>GALOV</w:t>
            </w:r>
            <w:r w:rsidRPr="008806C8">
              <w:rPr>
                <w:color w:val="22405F"/>
                <w:sz w:val="18"/>
              </w:rPr>
              <w:t xml:space="preserve"> </w:t>
            </w:r>
          </w:p>
          <w:p w:rsidR="003E36BE" w:rsidRPr="008806C8" w:rsidRDefault="003E36BE" w:rsidP="00037AC0">
            <w:pPr>
              <w:spacing w:before="1" w:line="256" w:lineRule="auto"/>
              <w:ind w:right="479"/>
              <w:rPr>
                <w:sz w:val="18"/>
              </w:rPr>
            </w:pPr>
            <w:r w:rsidRPr="008806C8">
              <w:rPr>
                <w:color w:val="22405F"/>
                <w:sz w:val="18"/>
              </w:rPr>
              <w:t>LUKŠIĆ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3E36BE" w:rsidRDefault="003E36BE" w:rsidP="00037AC0">
            <w:pPr>
              <w:spacing w:line="207" w:lineRule="exact"/>
              <w:ind w:left="213" w:right="355"/>
              <w:jc w:val="both"/>
              <w:rPr>
                <w:b/>
                <w:sz w:val="18"/>
              </w:rPr>
            </w:pPr>
          </w:p>
          <w:p w:rsidR="003E36BE" w:rsidRDefault="003E36BE" w:rsidP="00037AC0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28.9.2024.</w:t>
            </w:r>
          </w:p>
          <w:p w:rsidR="003E36BE" w:rsidRDefault="003E36BE" w:rsidP="00037AC0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  <w:r w:rsidRPr="00431AFD">
              <w:rPr>
                <w:b/>
                <w:sz w:val="18"/>
              </w:rPr>
              <w:t>.11.202</w:t>
            </w:r>
            <w:r>
              <w:rPr>
                <w:b/>
                <w:sz w:val="18"/>
              </w:rPr>
              <w:t>4</w:t>
            </w:r>
            <w:r w:rsidRPr="00431AFD">
              <w:rPr>
                <w:b/>
                <w:sz w:val="18"/>
              </w:rPr>
              <w:t>.</w:t>
            </w:r>
          </w:p>
          <w:p w:rsidR="003E36BE" w:rsidRPr="00104B26" w:rsidRDefault="003E36BE" w:rsidP="00037AC0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21.12.2024.</w:t>
            </w:r>
          </w:p>
        </w:tc>
      </w:tr>
      <w:tr w:rsidR="003E36BE" w:rsidRPr="004A7168" w:rsidTr="00941981">
        <w:trPr>
          <w:trHeight w:val="1296"/>
        </w:trPr>
        <w:tc>
          <w:tcPr>
            <w:tcW w:w="567" w:type="dxa"/>
            <w:vMerge w:val="restart"/>
            <w:tcBorders>
              <w:top w:val="single" w:sz="4" w:space="0" w:color="000000"/>
              <w:left w:val="thinThickMediumGap" w:sz="18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E36BE" w:rsidRDefault="003E36BE" w:rsidP="00037AC0">
            <w:pPr>
              <w:spacing w:line="256" w:lineRule="auto"/>
              <w:rPr>
                <w:b/>
                <w:sz w:val="20"/>
              </w:rPr>
            </w:pPr>
          </w:p>
          <w:p w:rsidR="003E36BE" w:rsidRDefault="003E36BE" w:rsidP="00037AC0">
            <w:pPr>
              <w:spacing w:before="5" w:line="256" w:lineRule="auto"/>
              <w:rPr>
                <w:b/>
                <w:sz w:val="19"/>
              </w:rPr>
            </w:pPr>
          </w:p>
          <w:p w:rsidR="003E36BE" w:rsidRDefault="003E36BE" w:rsidP="00037AC0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SRI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6BE" w:rsidRPr="008806C8" w:rsidRDefault="003E36BE" w:rsidP="00037AC0">
            <w:pPr>
              <w:spacing w:before="4" w:line="256" w:lineRule="auto"/>
              <w:rPr>
                <w:b/>
                <w:sz w:val="19"/>
              </w:rPr>
            </w:pPr>
          </w:p>
          <w:p w:rsidR="003E36BE" w:rsidRPr="008806C8" w:rsidRDefault="003E36BE" w:rsidP="00037AC0">
            <w:pPr>
              <w:spacing w:line="256" w:lineRule="auto"/>
              <w:ind w:left="103" w:right="308"/>
              <w:rPr>
                <w:i/>
                <w:sz w:val="18"/>
              </w:rPr>
            </w:pPr>
            <w:r w:rsidRPr="008806C8">
              <w:rPr>
                <w:sz w:val="18"/>
              </w:rPr>
              <w:t xml:space="preserve">GALOV </w:t>
            </w:r>
            <w:r w:rsidRPr="008806C8">
              <w:rPr>
                <w:b/>
                <w:sz w:val="18"/>
              </w:rPr>
              <w:t xml:space="preserve">GD </w:t>
            </w:r>
            <w:r w:rsidRPr="008806C8">
              <w:rPr>
                <w:sz w:val="18"/>
              </w:rPr>
              <w:t>MITROVIĆ ČULINA RONČEVIĆ</w:t>
            </w:r>
            <w:r w:rsidRPr="008806C8">
              <w:rPr>
                <w:i/>
                <w:sz w:val="18"/>
              </w:rPr>
              <w:t>7.0 0-</w:t>
            </w:r>
          </w:p>
          <w:p w:rsidR="003E36BE" w:rsidRPr="008806C8" w:rsidRDefault="003E36BE" w:rsidP="00037AC0">
            <w:pPr>
              <w:spacing w:line="206" w:lineRule="exact"/>
              <w:ind w:left="103"/>
              <w:rPr>
                <w:i/>
                <w:sz w:val="18"/>
              </w:rPr>
            </w:pPr>
            <w:r w:rsidRPr="008806C8">
              <w:rPr>
                <w:i/>
                <w:sz w:val="18"/>
              </w:rPr>
              <w:t>12.00</w:t>
            </w:r>
          </w:p>
          <w:p w:rsidR="003E36BE" w:rsidRPr="008806C8" w:rsidRDefault="003E36BE" w:rsidP="00037AC0">
            <w:pPr>
              <w:spacing w:line="206" w:lineRule="exact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IVČIĆ </w:t>
            </w:r>
          </w:p>
          <w:p w:rsidR="003E36BE" w:rsidRPr="008806C8" w:rsidRDefault="003E36BE" w:rsidP="00037AC0">
            <w:pPr>
              <w:spacing w:line="206" w:lineRule="exact"/>
              <w:ind w:left="103"/>
              <w:rPr>
                <w:i/>
                <w:sz w:val="18"/>
              </w:rPr>
            </w:pPr>
          </w:p>
          <w:p w:rsidR="003E36BE" w:rsidRPr="008806C8" w:rsidRDefault="003E36BE" w:rsidP="00037AC0">
            <w:pPr>
              <w:spacing w:line="207" w:lineRule="exact"/>
              <w:ind w:left="103"/>
              <w:rPr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6BE" w:rsidRPr="008806C8" w:rsidRDefault="003E36BE" w:rsidP="00037AC0">
            <w:pPr>
              <w:spacing w:before="7" w:line="256" w:lineRule="auto"/>
              <w:rPr>
                <w:b/>
                <w:sz w:val="20"/>
              </w:rPr>
            </w:pPr>
          </w:p>
          <w:p w:rsidR="003E36BE" w:rsidRPr="008806C8" w:rsidRDefault="003E36BE" w:rsidP="00037AC0">
            <w:pPr>
              <w:spacing w:line="256" w:lineRule="auto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KRALJEVIĆ </w:t>
            </w:r>
            <w:r w:rsidRPr="008806C8">
              <w:rPr>
                <w:b/>
                <w:sz w:val="18"/>
              </w:rPr>
              <w:t>GD</w:t>
            </w:r>
          </w:p>
          <w:p w:rsidR="003E36BE" w:rsidRPr="008806C8" w:rsidRDefault="003E36BE" w:rsidP="00037AC0">
            <w:pPr>
              <w:spacing w:before="2" w:line="256" w:lineRule="auto"/>
              <w:ind w:left="100"/>
              <w:rPr>
                <w:sz w:val="18"/>
              </w:rPr>
            </w:pPr>
            <w:r>
              <w:rPr>
                <w:sz w:val="18"/>
              </w:rPr>
              <w:t>NOVA OSOBA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365F91"/>
            </w:tcBorders>
          </w:tcPr>
          <w:p w:rsidR="003E36BE" w:rsidRPr="008806C8" w:rsidRDefault="003E36BE" w:rsidP="00037AC0">
            <w:pPr>
              <w:spacing w:before="4" w:line="256" w:lineRule="auto"/>
              <w:rPr>
                <w:b/>
                <w:sz w:val="19"/>
              </w:rPr>
            </w:pPr>
          </w:p>
          <w:p w:rsidR="003E36BE" w:rsidRPr="008806C8" w:rsidRDefault="003E36BE" w:rsidP="00037AC0">
            <w:pPr>
              <w:spacing w:line="256" w:lineRule="auto"/>
              <w:ind w:left="100" w:right="448" w:hanging="12"/>
              <w:rPr>
                <w:sz w:val="18"/>
              </w:rPr>
            </w:pPr>
            <w:r w:rsidRPr="008806C8">
              <w:rPr>
                <w:sz w:val="18"/>
                <w:szCs w:val="18"/>
              </w:rPr>
              <w:t>BALIĆ MOTUŠIĆ</w:t>
            </w:r>
            <w:r w:rsidRPr="008806C8">
              <w:rPr>
                <w:sz w:val="16"/>
              </w:rPr>
              <w:t xml:space="preserve"> </w:t>
            </w:r>
            <w:r w:rsidRPr="008806C8">
              <w:rPr>
                <w:sz w:val="18"/>
              </w:rPr>
              <w:t>KNEŽEVIĆ TOMIĆ</w:t>
            </w:r>
          </w:p>
          <w:p w:rsidR="003E36BE" w:rsidRDefault="003E36BE" w:rsidP="00037AC0">
            <w:pPr>
              <w:spacing w:line="206" w:lineRule="exact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>LUKŠIĆ</w:t>
            </w:r>
            <w:r w:rsidRPr="008806C8">
              <w:rPr>
                <w:b/>
                <w:sz w:val="18"/>
              </w:rPr>
              <w:t>GD</w:t>
            </w:r>
          </w:p>
          <w:p w:rsidR="003E36BE" w:rsidRPr="00CE123A" w:rsidRDefault="003E36BE" w:rsidP="00037AC0">
            <w:pPr>
              <w:spacing w:line="206" w:lineRule="exact"/>
              <w:ind w:left="100"/>
              <w:rPr>
                <w:sz w:val="18"/>
              </w:rPr>
            </w:pPr>
            <w:r w:rsidRPr="00CE123A">
              <w:rPr>
                <w:sz w:val="18"/>
              </w:rPr>
              <w:t>ŠEGIĆ STIPANOV</w:t>
            </w:r>
          </w:p>
        </w:tc>
        <w:tc>
          <w:tcPr>
            <w:tcW w:w="18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3E36BE" w:rsidRPr="008806C8" w:rsidRDefault="003E36BE" w:rsidP="00037AC0">
            <w:pPr>
              <w:spacing w:line="256" w:lineRule="auto"/>
              <w:rPr>
                <w:b/>
                <w:sz w:val="20"/>
              </w:rPr>
            </w:pPr>
          </w:p>
          <w:p w:rsidR="003E36BE" w:rsidRPr="008806C8" w:rsidRDefault="003E36BE" w:rsidP="00037AC0">
            <w:pPr>
              <w:spacing w:before="6" w:line="256" w:lineRule="auto"/>
              <w:rPr>
                <w:b/>
                <w:sz w:val="16"/>
              </w:rPr>
            </w:pPr>
          </w:p>
          <w:p w:rsidR="003E36BE" w:rsidRPr="008806C8" w:rsidRDefault="003E36BE" w:rsidP="00037AC0">
            <w:pPr>
              <w:spacing w:line="256" w:lineRule="auto"/>
              <w:ind w:right="541"/>
              <w:rPr>
                <w:sz w:val="18"/>
              </w:rPr>
            </w:pPr>
            <w:r w:rsidRPr="008806C8">
              <w:rPr>
                <w:color w:val="22405F"/>
                <w:sz w:val="18"/>
              </w:rPr>
              <w:t>KRALJEVIĆ KNEŽEVIĆ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right w:val="thinThickMediumGap" w:sz="18" w:space="0" w:color="1F477B"/>
            </w:tcBorders>
          </w:tcPr>
          <w:p w:rsidR="003E36BE" w:rsidRDefault="003E36BE" w:rsidP="00037AC0">
            <w:pPr>
              <w:spacing w:before="2" w:line="256" w:lineRule="auto"/>
              <w:ind w:left="213" w:right="355"/>
              <w:rPr>
                <w:b/>
                <w:sz w:val="18"/>
              </w:rPr>
            </w:pPr>
          </w:p>
          <w:p w:rsidR="003E36BE" w:rsidRDefault="003E36BE" w:rsidP="00037AC0">
            <w:pPr>
              <w:spacing w:line="207" w:lineRule="exact"/>
              <w:ind w:left="213" w:right="355"/>
              <w:rPr>
                <w:b/>
                <w:sz w:val="18"/>
              </w:rPr>
            </w:pPr>
          </w:p>
          <w:p w:rsidR="003E36BE" w:rsidRPr="000D47DD" w:rsidRDefault="003E36BE" w:rsidP="00037AC0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0D47DD">
              <w:rPr>
                <w:b/>
                <w:sz w:val="18"/>
              </w:rPr>
              <w:t>.10.202</w:t>
            </w:r>
            <w:r>
              <w:rPr>
                <w:b/>
                <w:sz w:val="18"/>
              </w:rPr>
              <w:t>4</w:t>
            </w:r>
            <w:r w:rsidRPr="000D47DD">
              <w:rPr>
                <w:b/>
                <w:sz w:val="18"/>
              </w:rPr>
              <w:t>.</w:t>
            </w:r>
          </w:p>
          <w:p w:rsidR="003E36BE" w:rsidRPr="00AB6D39" w:rsidRDefault="003E36BE" w:rsidP="00037AC0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 w:rsidRPr="00AB6D39">
              <w:rPr>
                <w:b/>
                <w:sz w:val="18"/>
              </w:rPr>
              <w:t>.1</w:t>
            </w:r>
            <w:r>
              <w:rPr>
                <w:b/>
                <w:sz w:val="18"/>
              </w:rPr>
              <w:t>1</w:t>
            </w:r>
            <w:r w:rsidRPr="00AB6D39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4</w:t>
            </w:r>
            <w:r w:rsidRPr="00AB6D39">
              <w:rPr>
                <w:b/>
                <w:sz w:val="18"/>
              </w:rPr>
              <w:t>.</w:t>
            </w:r>
          </w:p>
          <w:p w:rsidR="003E36BE" w:rsidRPr="00104B26" w:rsidRDefault="003E36BE" w:rsidP="00037AC0">
            <w:pPr>
              <w:spacing w:line="207" w:lineRule="exact"/>
              <w:ind w:left="213" w:right="355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28</w:t>
            </w:r>
            <w:r w:rsidRPr="00431AFD">
              <w:rPr>
                <w:b/>
                <w:sz w:val="18"/>
              </w:rPr>
              <w:t>.12.202</w:t>
            </w:r>
            <w:r>
              <w:rPr>
                <w:b/>
                <w:sz w:val="18"/>
              </w:rPr>
              <w:t>4</w:t>
            </w:r>
            <w:r w:rsidRPr="00431AFD">
              <w:rPr>
                <w:b/>
                <w:sz w:val="18"/>
              </w:rPr>
              <w:t>.</w:t>
            </w:r>
          </w:p>
        </w:tc>
      </w:tr>
      <w:tr w:rsidR="003E36BE" w:rsidRPr="004A7168" w:rsidTr="00941981">
        <w:trPr>
          <w:trHeight w:hRule="exact" w:val="1191"/>
        </w:trPr>
        <w:tc>
          <w:tcPr>
            <w:tcW w:w="567" w:type="dxa"/>
            <w:vMerge/>
            <w:tcBorders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E36BE" w:rsidRDefault="003E36BE" w:rsidP="00037AC0">
            <w:pPr>
              <w:spacing w:line="256" w:lineRule="auto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BE" w:rsidRPr="008806C8" w:rsidRDefault="003E36BE" w:rsidP="00037AC0">
            <w:pPr>
              <w:spacing w:before="4" w:line="256" w:lineRule="auto"/>
              <w:rPr>
                <w:b/>
                <w:sz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BE" w:rsidRPr="008806C8" w:rsidRDefault="003E36BE" w:rsidP="00037AC0">
            <w:pPr>
              <w:spacing w:before="7" w:line="256" w:lineRule="auto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3E36BE" w:rsidRPr="008806C8" w:rsidRDefault="003E36BE" w:rsidP="00037AC0">
            <w:pPr>
              <w:spacing w:before="4" w:line="256" w:lineRule="auto"/>
              <w:rPr>
                <w:b/>
                <w:sz w:val="19"/>
              </w:rPr>
            </w:pPr>
          </w:p>
        </w:tc>
        <w:tc>
          <w:tcPr>
            <w:tcW w:w="18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3E36BE" w:rsidRDefault="003E36BE" w:rsidP="00037AC0">
            <w:pPr>
              <w:spacing w:line="256" w:lineRule="auto"/>
              <w:rPr>
                <w:sz w:val="20"/>
              </w:rPr>
            </w:pPr>
          </w:p>
          <w:p w:rsidR="003E36BE" w:rsidRPr="00FD558D" w:rsidRDefault="003E36BE" w:rsidP="00037AC0">
            <w:pPr>
              <w:spacing w:line="256" w:lineRule="auto"/>
              <w:rPr>
                <w:sz w:val="20"/>
              </w:rPr>
            </w:pPr>
            <w:r w:rsidRPr="00FD558D">
              <w:rPr>
                <w:sz w:val="20"/>
              </w:rPr>
              <w:t>ZRILIĆ</w:t>
            </w:r>
          </w:p>
          <w:p w:rsidR="003E36BE" w:rsidRPr="008806C8" w:rsidRDefault="003E36BE" w:rsidP="00037AC0">
            <w:pPr>
              <w:spacing w:line="256" w:lineRule="auto"/>
              <w:rPr>
                <w:b/>
                <w:sz w:val="20"/>
              </w:rPr>
            </w:pPr>
            <w:r w:rsidRPr="00FD558D">
              <w:rPr>
                <w:sz w:val="20"/>
              </w:rPr>
              <w:t>ŠEGIĆ STIPANOV</w:t>
            </w:r>
          </w:p>
        </w:tc>
        <w:tc>
          <w:tcPr>
            <w:tcW w:w="1560" w:type="dxa"/>
            <w:tcBorders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3E36BE" w:rsidRDefault="003E36BE" w:rsidP="00037AC0">
            <w:pPr>
              <w:spacing w:before="2" w:line="256" w:lineRule="auto"/>
              <w:ind w:left="213" w:right="355"/>
              <w:rPr>
                <w:b/>
                <w:sz w:val="18"/>
              </w:rPr>
            </w:pPr>
          </w:p>
          <w:p w:rsidR="003E36BE" w:rsidRPr="000D47DD" w:rsidRDefault="003E36BE" w:rsidP="00037AC0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Pr="000D47DD">
              <w:rPr>
                <w:b/>
                <w:sz w:val="18"/>
              </w:rPr>
              <w:t>.10.202</w:t>
            </w:r>
            <w:r>
              <w:rPr>
                <w:b/>
                <w:sz w:val="18"/>
              </w:rPr>
              <w:t>4</w:t>
            </w:r>
            <w:r w:rsidRPr="000D47DD">
              <w:rPr>
                <w:b/>
                <w:sz w:val="18"/>
              </w:rPr>
              <w:t>.</w:t>
            </w:r>
          </w:p>
          <w:p w:rsidR="003E36BE" w:rsidRPr="00AB6D39" w:rsidRDefault="003E36BE" w:rsidP="00037AC0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Pr="00AB6D39">
              <w:rPr>
                <w:b/>
                <w:sz w:val="18"/>
              </w:rPr>
              <w:t>.1</w:t>
            </w:r>
            <w:r>
              <w:rPr>
                <w:b/>
                <w:sz w:val="18"/>
              </w:rPr>
              <w:t>1</w:t>
            </w:r>
            <w:r w:rsidRPr="00AB6D39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4</w:t>
            </w:r>
            <w:r w:rsidRPr="00AB6D39">
              <w:rPr>
                <w:b/>
                <w:sz w:val="18"/>
              </w:rPr>
              <w:t>.</w:t>
            </w:r>
          </w:p>
          <w:p w:rsidR="003E36BE" w:rsidRDefault="003E36BE" w:rsidP="00037AC0">
            <w:pPr>
              <w:spacing w:before="2" w:line="256" w:lineRule="auto"/>
              <w:ind w:left="213" w:right="355"/>
              <w:rPr>
                <w:b/>
                <w:sz w:val="18"/>
              </w:rPr>
            </w:pPr>
          </w:p>
          <w:p w:rsidR="003E36BE" w:rsidRDefault="003E36BE" w:rsidP="00037AC0">
            <w:pPr>
              <w:spacing w:before="2" w:line="256" w:lineRule="auto"/>
              <w:ind w:left="213" w:right="355"/>
              <w:rPr>
                <w:b/>
                <w:sz w:val="18"/>
              </w:rPr>
            </w:pPr>
          </w:p>
        </w:tc>
      </w:tr>
      <w:tr w:rsidR="003E36BE" w:rsidRPr="004A7168" w:rsidTr="00941981">
        <w:trPr>
          <w:trHeight w:hRule="exact" w:val="1669"/>
        </w:trPr>
        <w:tc>
          <w:tcPr>
            <w:tcW w:w="567" w:type="dxa"/>
            <w:tcBorders>
              <w:top w:val="single" w:sz="4" w:space="0" w:color="000000"/>
              <w:left w:val="thinThick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E36BE" w:rsidRDefault="003E36BE" w:rsidP="00037AC0">
            <w:pPr>
              <w:spacing w:line="256" w:lineRule="auto"/>
              <w:rPr>
                <w:b/>
                <w:sz w:val="20"/>
              </w:rPr>
            </w:pPr>
          </w:p>
          <w:p w:rsidR="003E36BE" w:rsidRDefault="003E36BE" w:rsidP="00037AC0">
            <w:pPr>
              <w:spacing w:before="7" w:line="256" w:lineRule="auto"/>
              <w:rPr>
                <w:b/>
                <w:sz w:val="19"/>
              </w:rPr>
            </w:pPr>
          </w:p>
          <w:p w:rsidR="003E36BE" w:rsidRDefault="003E36BE" w:rsidP="00037AC0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ČET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BE" w:rsidRPr="008806C8" w:rsidRDefault="003E36BE" w:rsidP="00037AC0">
            <w:pPr>
              <w:spacing w:before="9" w:line="256" w:lineRule="auto"/>
              <w:rPr>
                <w:b/>
                <w:sz w:val="20"/>
              </w:rPr>
            </w:pPr>
          </w:p>
          <w:p w:rsidR="003E36BE" w:rsidRPr="008806C8" w:rsidRDefault="003E36BE" w:rsidP="00037AC0">
            <w:pPr>
              <w:spacing w:before="1" w:line="256" w:lineRule="auto"/>
              <w:ind w:left="91" w:firstLine="4"/>
              <w:rPr>
                <w:sz w:val="18"/>
              </w:rPr>
            </w:pPr>
            <w:r w:rsidRPr="008806C8">
              <w:rPr>
                <w:sz w:val="18"/>
              </w:rPr>
              <w:t xml:space="preserve">BALIĆ MOTUŠIĆ KNEŽEVIĆ </w:t>
            </w:r>
            <w:r w:rsidRPr="008806C8">
              <w:rPr>
                <w:b/>
                <w:sz w:val="18"/>
              </w:rPr>
              <w:t xml:space="preserve">GD </w:t>
            </w:r>
            <w:r w:rsidRPr="008806C8">
              <w:rPr>
                <w:sz w:val="18"/>
              </w:rPr>
              <w:t>GALOV</w:t>
            </w:r>
          </w:p>
          <w:p w:rsidR="003E36BE" w:rsidRPr="008806C8" w:rsidRDefault="003E36BE" w:rsidP="00037AC0">
            <w:pPr>
              <w:spacing w:line="256" w:lineRule="auto"/>
              <w:ind w:left="103" w:right="728"/>
              <w:rPr>
                <w:i/>
                <w:sz w:val="18"/>
              </w:rPr>
            </w:pPr>
            <w:r w:rsidRPr="008806C8">
              <w:rPr>
                <w:sz w:val="18"/>
              </w:rPr>
              <w:t xml:space="preserve">ČULINA RONČEVIĆ </w:t>
            </w:r>
            <w:r w:rsidRPr="008806C8">
              <w:rPr>
                <w:i/>
                <w:sz w:val="18"/>
              </w:rPr>
              <w:t>7.0 0-12.00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BE" w:rsidRPr="008806C8" w:rsidRDefault="003E36BE" w:rsidP="00037AC0">
            <w:pPr>
              <w:spacing w:before="5" w:line="256" w:lineRule="auto"/>
              <w:rPr>
                <w:b/>
                <w:sz w:val="20"/>
              </w:rPr>
            </w:pPr>
          </w:p>
          <w:p w:rsidR="003E36BE" w:rsidRPr="008806C8" w:rsidRDefault="003E36BE" w:rsidP="00037AC0">
            <w:pPr>
              <w:ind w:left="100" w:right="540"/>
              <w:rPr>
                <w:sz w:val="18"/>
              </w:rPr>
            </w:pPr>
            <w:r w:rsidRPr="008806C8">
              <w:rPr>
                <w:sz w:val="18"/>
              </w:rPr>
              <w:t xml:space="preserve">MITROVIĆ </w:t>
            </w:r>
            <w:r w:rsidRPr="008806C8">
              <w:rPr>
                <w:b/>
                <w:sz w:val="18"/>
              </w:rPr>
              <w:t xml:space="preserve">GD </w:t>
            </w:r>
          </w:p>
          <w:p w:rsidR="003E36BE" w:rsidRPr="008806C8" w:rsidRDefault="003E36BE" w:rsidP="00037AC0">
            <w:pPr>
              <w:ind w:left="100" w:right="540"/>
              <w:rPr>
                <w:sz w:val="18"/>
              </w:rPr>
            </w:pPr>
            <w:r w:rsidRPr="008806C8">
              <w:rPr>
                <w:sz w:val="18"/>
              </w:rPr>
              <w:t>IVČIĆ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3E36BE" w:rsidRPr="008806C8" w:rsidRDefault="003E36BE" w:rsidP="00037AC0">
            <w:pPr>
              <w:spacing w:line="256" w:lineRule="auto"/>
              <w:rPr>
                <w:b/>
              </w:rPr>
            </w:pPr>
          </w:p>
          <w:p w:rsidR="003E36BE" w:rsidRPr="008806C8" w:rsidRDefault="003E36BE" w:rsidP="00037AC0">
            <w:pPr>
              <w:spacing w:line="235" w:lineRule="auto"/>
              <w:ind w:left="100" w:right="863"/>
              <w:rPr>
                <w:sz w:val="18"/>
              </w:rPr>
            </w:pPr>
            <w:r w:rsidRPr="008806C8">
              <w:rPr>
                <w:sz w:val="18"/>
              </w:rPr>
              <w:t xml:space="preserve">TOMIĆ </w:t>
            </w:r>
            <w:r w:rsidRPr="008806C8">
              <w:rPr>
                <w:b/>
                <w:sz w:val="18"/>
              </w:rPr>
              <w:t>GD</w:t>
            </w:r>
            <w:r w:rsidRPr="008806C8">
              <w:rPr>
                <w:sz w:val="18"/>
              </w:rPr>
              <w:t xml:space="preserve"> KRALJEVIĆ</w:t>
            </w:r>
          </w:p>
          <w:p w:rsidR="003E36BE" w:rsidRPr="008806C8" w:rsidRDefault="003E36BE" w:rsidP="00037AC0">
            <w:pPr>
              <w:spacing w:before="2" w:line="256" w:lineRule="auto"/>
              <w:ind w:left="100"/>
              <w:rPr>
                <w:b/>
                <w:sz w:val="18"/>
              </w:rPr>
            </w:pPr>
            <w:r>
              <w:rPr>
                <w:sz w:val="18"/>
              </w:rPr>
              <w:t>NOVA OSOBA</w:t>
            </w:r>
            <w:r w:rsidRPr="008806C8">
              <w:rPr>
                <w:sz w:val="18"/>
              </w:rPr>
              <w:t xml:space="preserve"> </w:t>
            </w:r>
          </w:p>
          <w:p w:rsidR="003E36BE" w:rsidRDefault="003E36BE" w:rsidP="00037AC0">
            <w:pPr>
              <w:spacing w:before="2" w:line="256" w:lineRule="auto"/>
              <w:ind w:left="100"/>
              <w:rPr>
                <w:sz w:val="18"/>
              </w:rPr>
            </w:pPr>
            <w:r w:rsidRPr="008806C8">
              <w:rPr>
                <w:sz w:val="18"/>
              </w:rPr>
              <w:t>LUKŠIĆ</w:t>
            </w:r>
          </w:p>
          <w:p w:rsidR="003E36BE" w:rsidRPr="008806C8" w:rsidRDefault="003E36BE" w:rsidP="00037AC0">
            <w:pPr>
              <w:spacing w:before="2" w:line="256" w:lineRule="auto"/>
              <w:ind w:left="100"/>
              <w:rPr>
                <w:b/>
                <w:sz w:val="18"/>
              </w:rPr>
            </w:pPr>
            <w:r>
              <w:rPr>
                <w:sz w:val="18"/>
              </w:rPr>
              <w:t>ŠEGIĆ STIPANOV</w:t>
            </w:r>
          </w:p>
        </w:tc>
        <w:tc>
          <w:tcPr>
            <w:tcW w:w="1859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3E36BE" w:rsidRPr="008806C8" w:rsidRDefault="003E36BE" w:rsidP="00037AC0">
            <w:pPr>
              <w:spacing w:before="4" w:line="256" w:lineRule="auto"/>
              <w:rPr>
                <w:b/>
                <w:sz w:val="19"/>
              </w:rPr>
            </w:pPr>
          </w:p>
          <w:p w:rsidR="003E36BE" w:rsidRDefault="003E36BE" w:rsidP="00037AC0">
            <w:pPr>
              <w:spacing w:line="256" w:lineRule="auto"/>
              <w:ind w:right="375"/>
              <w:rPr>
                <w:color w:val="22405F"/>
                <w:sz w:val="18"/>
              </w:rPr>
            </w:pPr>
            <w:r w:rsidRPr="008806C8">
              <w:rPr>
                <w:color w:val="22405F"/>
                <w:sz w:val="18"/>
              </w:rPr>
              <w:t xml:space="preserve">MITROVIĆ </w:t>
            </w:r>
          </w:p>
          <w:p w:rsidR="003E36BE" w:rsidRPr="008806C8" w:rsidRDefault="003E36BE" w:rsidP="00037AC0">
            <w:pPr>
              <w:spacing w:line="256" w:lineRule="auto"/>
              <w:ind w:right="375"/>
              <w:rPr>
                <w:sz w:val="18"/>
              </w:rPr>
            </w:pPr>
            <w:r w:rsidRPr="008806C8">
              <w:rPr>
                <w:color w:val="22405F"/>
                <w:sz w:val="18"/>
              </w:rPr>
              <w:t>IVČIĆ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8" w:space="0" w:color="1F477B"/>
            </w:tcBorders>
          </w:tcPr>
          <w:p w:rsidR="003E36BE" w:rsidRDefault="003E36BE" w:rsidP="00037AC0">
            <w:pPr>
              <w:spacing w:line="207" w:lineRule="exact"/>
              <w:ind w:left="213" w:right="355"/>
              <w:rPr>
                <w:b/>
                <w:sz w:val="18"/>
              </w:rPr>
            </w:pPr>
          </w:p>
          <w:p w:rsidR="003E36BE" w:rsidRDefault="003E36BE" w:rsidP="00037AC0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Pr="00AB6D39">
              <w:rPr>
                <w:b/>
                <w:sz w:val="18"/>
              </w:rPr>
              <w:t>.10.202</w:t>
            </w:r>
            <w:r>
              <w:rPr>
                <w:b/>
                <w:sz w:val="18"/>
              </w:rPr>
              <w:t>4</w:t>
            </w:r>
            <w:r w:rsidRPr="00AB6D39">
              <w:rPr>
                <w:b/>
                <w:sz w:val="18"/>
              </w:rPr>
              <w:t>.</w:t>
            </w:r>
          </w:p>
          <w:p w:rsidR="003E36BE" w:rsidRPr="00AB6D39" w:rsidRDefault="003E36BE" w:rsidP="00037AC0">
            <w:pPr>
              <w:spacing w:line="207" w:lineRule="exact"/>
              <w:ind w:left="213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30.11.2024.</w:t>
            </w:r>
          </w:p>
          <w:p w:rsidR="003E36BE" w:rsidRPr="00104B26" w:rsidRDefault="003E36BE" w:rsidP="00037AC0">
            <w:pPr>
              <w:spacing w:line="207" w:lineRule="exact"/>
              <w:ind w:left="213" w:right="355"/>
              <w:jc w:val="both"/>
              <w:rPr>
                <w:b/>
                <w:sz w:val="18"/>
                <w:highlight w:val="yellow"/>
              </w:rPr>
            </w:pPr>
          </w:p>
        </w:tc>
      </w:tr>
      <w:tr w:rsidR="003E36BE" w:rsidRPr="005B22D5" w:rsidTr="00941981">
        <w:trPr>
          <w:trHeight w:hRule="exact" w:val="1673"/>
        </w:trPr>
        <w:tc>
          <w:tcPr>
            <w:tcW w:w="567" w:type="dxa"/>
            <w:tcBorders>
              <w:top w:val="single" w:sz="4" w:space="0" w:color="000000"/>
              <w:left w:val="thinThickMediumGap" w:sz="18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E36BE" w:rsidRDefault="003E36BE" w:rsidP="00037AC0">
            <w:pPr>
              <w:spacing w:line="256" w:lineRule="auto"/>
              <w:rPr>
                <w:b/>
                <w:sz w:val="20"/>
              </w:rPr>
            </w:pPr>
          </w:p>
          <w:p w:rsidR="003E36BE" w:rsidRDefault="003E36BE" w:rsidP="00037AC0">
            <w:pPr>
              <w:spacing w:before="5" w:line="256" w:lineRule="auto"/>
              <w:rPr>
                <w:b/>
                <w:sz w:val="19"/>
              </w:rPr>
            </w:pPr>
          </w:p>
          <w:p w:rsidR="003E36BE" w:rsidRDefault="003E36BE" w:rsidP="00037AC0">
            <w:pPr>
              <w:spacing w:line="256" w:lineRule="auto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PET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</w:tcPr>
          <w:p w:rsidR="003E36BE" w:rsidRPr="008806C8" w:rsidRDefault="003E36BE" w:rsidP="00037AC0">
            <w:pPr>
              <w:spacing w:before="8" w:line="256" w:lineRule="auto"/>
              <w:rPr>
                <w:b/>
                <w:sz w:val="21"/>
              </w:rPr>
            </w:pPr>
          </w:p>
          <w:p w:rsidR="003E36BE" w:rsidRPr="008806C8" w:rsidRDefault="003E36BE" w:rsidP="00037AC0">
            <w:pPr>
              <w:spacing w:line="256" w:lineRule="auto"/>
              <w:ind w:left="103"/>
              <w:rPr>
                <w:sz w:val="18"/>
              </w:rPr>
            </w:pPr>
            <w:r w:rsidRPr="008806C8">
              <w:rPr>
                <w:sz w:val="18"/>
              </w:rPr>
              <w:t>BALIĆ MOTUŠIĆ</w:t>
            </w:r>
          </w:p>
          <w:p w:rsidR="003E36BE" w:rsidRDefault="003E36BE" w:rsidP="00037AC0">
            <w:pPr>
              <w:spacing w:before="4" w:line="247" w:lineRule="auto"/>
              <w:ind w:left="103" w:right="418"/>
              <w:rPr>
                <w:sz w:val="18"/>
              </w:rPr>
            </w:pPr>
            <w:r w:rsidRPr="008806C8">
              <w:rPr>
                <w:b/>
                <w:sz w:val="18"/>
              </w:rPr>
              <w:t xml:space="preserve">GD </w:t>
            </w:r>
            <w:r>
              <w:rPr>
                <w:sz w:val="18"/>
              </w:rPr>
              <w:t xml:space="preserve">KRALJEVIĆ MITROVIĆ </w:t>
            </w:r>
          </w:p>
          <w:p w:rsidR="003E36BE" w:rsidRPr="00CE123A" w:rsidRDefault="003E36BE" w:rsidP="00037AC0">
            <w:pPr>
              <w:spacing w:before="4" w:line="247" w:lineRule="auto"/>
              <w:ind w:left="103" w:right="418"/>
              <w:rPr>
                <w:sz w:val="18"/>
              </w:rPr>
            </w:pPr>
            <w:r w:rsidRPr="00CE123A">
              <w:rPr>
                <w:sz w:val="18"/>
              </w:rPr>
              <w:t>NOVA OSOBA</w:t>
            </w:r>
          </w:p>
          <w:p w:rsidR="003E36BE" w:rsidRPr="008806C8" w:rsidRDefault="003E36BE" w:rsidP="00037AC0">
            <w:pPr>
              <w:spacing w:before="4" w:line="247" w:lineRule="auto"/>
              <w:ind w:left="103" w:right="418"/>
              <w:rPr>
                <w:sz w:val="18"/>
              </w:rPr>
            </w:pPr>
            <w:r w:rsidRPr="00CE123A">
              <w:rPr>
                <w:sz w:val="18"/>
              </w:rPr>
              <w:t>ŠEGIĆ STIPANOV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</w:tcPr>
          <w:p w:rsidR="003E36BE" w:rsidRPr="008806C8" w:rsidRDefault="003E36BE" w:rsidP="00037AC0">
            <w:pPr>
              <w:spacing w:before="5" w:line="256" w:lineRule="auto"/>
              <w:rPr>
                <w:b/>
                <w:sz w:val="20"/>
              </w:rPr>
            </w:pPr>
          </w:p>
          <w:p w:rsidR="003E36BE" w:rsidRPr="008806C8" w:rsidRDefault="003E36BE" w:rsidP="00037AC0">
            <w:pPr>
              <w:spacing w:line="256" w:lineRule="auto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 xml:space="preserve">TOMIĆ </w:t>
            </w:r>
            <w:r w:rsidRPr="008806C8">
              <w:rPr>
                <w:b/>
                <w:sz w:val="18"/>
              </w:rPr>
              <w:t>GD</w:t>
            </w:r>
          </w:p>
          <w:p w:rsidR="003E36BE" w:rsidRPr="008806C8" w:rsidRDefault="003E36BE" w:rsidP="00037AC0">
            <w:pPr>
              <w:spacing w:line="256" w:lineRule="auto"/>
              <w:ind w:left="100"/>
              <w:rPr>
                <w:b/>
                <w:sz w:val="18"/>
              </w:rPr>
            </w:pPr>
            <w:r w:rsidRPr="008806C8">
              <w:rPr>
                <w:sz w:val="18"/>
              </w:rPr>
              <w:t>LUKŠIĆ</w:t>
            </w:r>
          </w:p>
          <w:p w:rsidR="003E36BE" w:rsidRPr="008806C8" w:rsidRDefault="003E36BE" w:rsidP="00037AC0">
            <w:pPr>
              <w:spacing w:before="2" w:line="256" w:lineRule="auto"/>
              <w:ind w:left="146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double" w:sz="4" w:space="0" w:color="365F91"/>
            </w:tcBorders>
          </w:tcPr>
          <w:p w:rsidR="003E36BE" w:rsidRPr="008806C8" w:rsidRDefault="003E36BE" w:rsidP="00037AC0">
            <w:pPr>
              <w:spacing w:before="5" w:line="256" w:lineRule="auto"/>
              <w:rPr>
                <w:b/>
                <w:sz w:val="20"/>
              </w:rPr>
            </w:pPr>
          </w:p>
          <w:p w:rsidR="003E36BE" w:rsidRPr="008806C8" w:rsidRDefault="003E36BE" w:rsidP="00037AC0">
            <w:pPr>
              <w:spacing w:line="244" w:lineRule="auto"/>
              <w:ind w:left="100" w:right="448"/>
              <w:rPr>
                <w:b/>
                <w:sz w:val="18"/>
              </w:rPr>
            </w:pPr>
            <w:r w:rsidRPr="008806C8">
              <w:rPr>
                <w:sz w:val="18"/>
              </w:rPr>
              <w:t>GALOV KNEŽEVIĆ ČULINA RONČEVIĆ IVČIĆ</w:t>
            </w:r>
            <w:r w:rsidRPr="008806C8">
              <w:rPr>
                <w:b/>
                <w:sz w:val="18"/>
              </w:rPr>
              <w:t xml:space="preserve"> GD</w:t>
            </w:r>
          </w:p>
        </w:tc>
        <w:tc>
          <w:tcPr>
            <w:tcW w:w="1859" w:type="dxa"/>
            <w:tcBorders>
              <w:top w:val="double" w:sz="4" w:space="0" w:color="365F91"/>
              <w:left w:val="double" w:sz="4" w:space="0" w:color="365F91"/>
              <w:bottom w:val="thinThickMediumGap" w:sz="18" w:space="0" w:color="1F477B"/>
              <w:right w:val="double" w:sz="4" w:space="0" w:color="365F91"/>
            </w:tcBorders>
          </w:tcPr>
          <w:p w:rsidR="003E36BE" w:rsidRPr="008806C8" w:rsidRDefault="003E36BE" w:rsidP="00037AC0">
            <w:pPr>
              <w:spacing w:before="4" w:line="256" w:lineRule="auto"/>
              <w:rPr>
                <w:b/>
                <w:sz w:val="18"/>
              </w:rPr>
            </w:pPr>
          </w:p>
          <w:p w:rsidR="003E36BE" w:rsidRDefault="003E36BE" w:rsidP="00037AC0">
            <w:pPr>
              <w:spacing w:line="256" w:lineRule="auto"/>
              <w:ind w:right="717"/>
              <w:rPr>
                <w:color w:val="22405F"/>
                <w:sz w:val="18"/>
              </w:rPr>
            </w:pPr>
            <w:r w:rsidRPr="008806C8">
              <w:rPr>
                <w:color w:val="22405F"/>
                <w:sz w:val="18"/>
              </w:rPr>
              <w:t xml:space="preserve">TOMIĆ </w:t>
            </w:r>
          </w:p>
          <w:p w:rsidR="003E36BE" w:rsidRPr="008806C8" w:rsidRDefault="003E36BE" w:rsidP="00037AC0">
            <w:pPr>
              <w:spacing w:line="256" w:lineRule="auto"/>
              <w:ind w:right="717"/>
              <w:rPr>
                <w:sz w:val="16"/>
              </w:rPr>
            </w:pPr>
            <w:r w:rsidRPr="008806C8">
              <w:rPr>
                <w:color w:val="22405F"/>
                <w:sz w:val="16"/>
              </w:rPr>
              <w:t>BALIĆ MOTUŠIĆ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bottom w:val="thinThickMediumGap" w:sz="18" w:space="0" w:color="1F477B"/>
              <w:right w:val="thinThickMediumGap" w:sz="18" w:space="0" w:color="1F477B"/>
            </w:tcBorders>
          </w:tcPr>
          <w:p w:rsidR="003E36BE" w:rsidRDefault="003E36BE" w:rsidP="00037AC0">
            <w:pPr>
              <w:spacing w:before="2" w:line="256" w:lineRule="auto"/>
              <w:ind w:left="213" w:right="355"/>
              <w:rPr>
                <w:b/>
                <w:sz w:val="18"/>
                <w:highlight w:val="yellow"/>
              </w:rPr>
            </w:pPr>
          </w:p>
          <w:p w:rsidR="003E36BE" w:rsidRDefault="003E36BE" w:rsidP="00037AC0">
            <w:pPr>
              <w:spacing w:before="2" w:line="256" w:lineRule="auto"/>
              <w:ind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14</w:t>
            </w:r>
            <w:r w:rsidRPr="000D47DD">
              <w:rPr>
                <w:b/>
                <w:sz w:val="18"/>
              </w:rPr>
              <w:t>.9.202</w:t>
            </w:r>
            <w:r>
              <w:rPr>
                <w:b/>
                <w:sz w:val="18"/>
              </w:rPr>
              <w:t>4</w:t>
            </w:r>
            <w:r w:rsidRPr="000D47DD">
              <w:rPr>
                <w:b/>
                <w:sz w:val="18"/>
              </w:rPr>
              <w:t>.</w:t>
            </w:r>
          </w:p>
          <w:p w:rsidR="003E36BE" w:rsidRPr="00AB6D39" w:rsidRDefault="003E36BE" w:rsidP="00037AC0">
            <w:pPr>
              <w:spacing w:line="207" w:lineRule="exact"/>
              <w:ind w:left="213" w:right="355"/>
              <w:jc w:val="both"/>
              <w:rPr>
                <w:b/>
                <w:sz w:val="18"/>
              </w:rPr>
            </w:pPr>
            <w:r w:rsidRPr="00AB6D39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6</w:t>
            </w:r>
            <w:r w:rsidRPr="00AB6D39">
              <w:rPr>
                <w:b/>
                <w:sz w:val="18"/>
              </w:rPr>
              <w:t>.10.202</w:t>
            </w:r>
            <w:r>
              <w:rPr>
                <w:b/>
                <w:sz w:val="18"/>
              </w:rPr>
              <w:t>4</w:t>
            </w:r>
            <w:r w:rsidRPr="00AB6D39">
              <w:rPr>
                <w:b/>
                <w:sz w:val="18"/>
              </w:rPr>
              <w:t>.</w:t>
            </w:r>
          </w:p>
          <w:p w:rsidR="003E36BE" w:rsidRPr="00104B26" w:rsidRDefault="003E36BE" w:rsidP="00037AC0">
            <w:pPr>
              <w:spacing w:before="2" w:line="256" w:lineRule="auto"/>
              <w:ind w:left="213" w:right="355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07</w:t>
            </w:r>
            <w:r w:rsidRPr="00431AFD">
              <w:rPr>
                <w:b/>
                <w:sz w:val="18"/>
              </w:rPr>
              <w:t>.1</w:t>
            </w:r>
            <w:r>
              <w:rPr>
                <w:b/>
                <w:sz w:val="18"/>
              </w:rPr>
              <w:t>2</w:t>
            </w:r>
            <w:r w:rsidRPr="00431AFD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4</w:t>
            </w:r>
            <w:r w:rsidRPr="00431AFD">
              <w:rPr>
                <w:b/>
                <w:sz w:val="18"/>
              </w:rPr>
              <w:t>.</w:t>
            </w:r>
          </w:p>
        </w:tc>
      </w:tr>
    </w:tbl>
    <w:p w:rsidR="00A808D0" w:rsidRDefault="00A808D0"/>
    <w:sectPr w:rsidR="00A8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F3"/>
    <w:rsid w:val="003E36BE"/>
    <w:rsid w:val="004821F3"/>
    <w:rsid w:val="00941981"/>
    <w:rsid w:val="00A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A37B6-5236-4237-A235-A13F39A9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3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19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198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User067</dc:creator>
  <cp:keywords/>
  <dc:description/>
  <cp:lastModifiedBy>User067</cp:lastModifiedBy>
  <cp:revision>3</cp:revision>
  <cp:lastPrinted>2024-09-03T08:20:00Z</cp:lastPrinted>
  <dcterms:created xsi:type="dcterms:W3CDTF">2024-09-03T08:19:00Z</dcterms:created>
  <dcterms:modified xsi:type="dcterms:W3CDTF">2024-09-03T08:20:00Z</dcterms:modified>
</cp:coreProperties>
</file>